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3"/>
        <w:gridCol w:w="10"/>
        <w:gridCol w:w="2537"/>
        <w:gridCol w:w="35"/>
        <w:gridCol w:w="1890"/>
        <w:gridCol w:w="55"/>
        <w:gridCol w:w="1148"/>
        <w:gridCol w:w="2244"/>
        <w:gridCol w:w="26"/>
        <w:gridCol w:w="1580"/>
        <w:gridCol w:w="26"/>
      </w:tblGrid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F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Код ВАЗ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F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F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Примерный вид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F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Металлик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F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F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Пример на авто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Триумф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ВАЗ </w:t>
              </w:r>
              <w:proofErr w:type="gram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2108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7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</w:t>
              </w:r>
              <w:proofErr w:type="gram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2109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8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9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2111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2112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1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2115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Кардинал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2101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Абрикос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3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серебристо-светло оранжевый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2103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1117 </w:t>
              </w:r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Kalina</w:t>
              </w:r>
              <w:proofErr w:type="spell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универсал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Франкония</w:t>
            </w:r>
            <w:proofErr w:type="spellEnd"/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0F2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темно-вишнево-малиновый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ВАЗ </w:t>
              </w:r>
              <w:proofErr w:type="gram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2109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6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</w:t>
              </w:r>
              <w:proofErr w:type="gram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21099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7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 перец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0E0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Баклажан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0E1D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2106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2E4195">
        <w:trPr>
          <w:gridAfter w:val="1"/>
          <w:wAfter w:w="12" w:type="pct"/>
          <w:trHeight w:val="536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Золотисто-бежевый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золотисто-бежевый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Рубин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000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2108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Коралл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013D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темно-красный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1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ВАЗ </w:t>
              </w:r>
              <w:proofErr w:type="gram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2109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22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</w:t>
              </w:r>
              <w:proofErr w:type="gram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21099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Бургундия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 металлик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Кармен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3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rHeight w:val="449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Магма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5F1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Оранжевый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Калина 2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Майя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020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темно-бордовый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Мальборо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0C3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красный 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Реклама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2112 Купе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Успех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491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оранжевый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Антарес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темно-вишневый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8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2111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29" w:tooltip="Пример фотографий автомобиля ВАЗ 2107 цвета Вишня, код 127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Искра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000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ярко-красный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2108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Вишневый сад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003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темно-серебристо-красный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1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2E4195">
        <w:trPr>
          <w:gridAfter w:val="1"/>
          <w:wAfter w:w="12" w:type="pct"/>
          <w:trHeight w:val="381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Магия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06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серебристо-ярко-фиолетовый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2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Яшма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002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темно-вишневый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3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4х4 3Д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Аметист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011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4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2106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Дефиле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3C3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5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2115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Паприка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серебристо-красно-оранжевый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6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21099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Черешня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темно-алый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Торнадо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112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Кубок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040A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 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7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Приора Купе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Гранат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темно-бордовый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8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Калифорнийский мак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1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золотисто-красный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39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Приора Седан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Венера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0E1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?</w:t>
            </w: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  <w:proofErr w:type="gram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Lada</w:t>
              </w:r>
              <w:proofErr w:type="spell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Largus</w:t>
              </w:r>
              <w:proofErr w:type="spellEnd"/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Портвейн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021A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темно-вишневый металлик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1" w:tooltip="Пример фотографий автомобиля ВАЗ 2114 цвета Портвейн, код 192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42" w:tooltip="Пример фотографий автомобиля Лада Приора Седан цвета Портвейн, код 192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Приора седан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Снежно-белый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ярко-белый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Жасмин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C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бело-желтый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Айсберг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белая-двухслойная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Альпийский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белый 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Талая вода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3D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3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Слоновая кость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B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бежево-желтый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Примула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B258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Капучино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AA9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светлый серо-бежевый 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Сафари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1A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4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2106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Миндаль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D2D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серебристо-бежево-розовый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Ледниковый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AF8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5" w:tooltip="пример автомобиля Lada Granta в цвете ледниковый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Гранта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Премьер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4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канареечный 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6" w:tooltip="пример автомобиля Lada Kalina Sport в цвете премьер 222" w:history="1"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Kalina</w:t>
              </w:r>
              <w:proofErr w:type="spell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Sport</w:t>
              </w:r>
              <w:proofErr w:type="spellEnd"/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223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Нарцисс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A30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Чайная роза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48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Жемчуг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серебристо-бело-молочный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7" w:tooltip="Пример фотографий автомобиля ВАЗ 2114 цвета Жемчуг, код 23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Серо-белый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Медовый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F0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желто-золотой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Бежевый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BD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Серо-бежевый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8C6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Невада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E9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8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Белое облако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49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50" w:tooltip="Пример фотографий автомобиля Лада Гранта цвета Белое облако, код 24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 Гранта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51" w:tooltip="Пример фотографий автомобиля ВАЗ 2114 цвета Белое облако, код 24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Серый базальт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BCB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2" w:history="1"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Lada</w:t>
              </w:r>
              <w:proofErr w:type="spell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Largus</w:t>
              </w:r>
              <w:proofErr w:type="spellEnd"/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Акапулько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ярко-жёлтый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Золотая нива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Звёздная пыль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DB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бежево-сиреневый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Бронзовый век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674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бежево-коричневый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Нефертити</w:t>
            </w:r>
            <w:proofErr w:type="spellEnd"/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CDB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3" w:tooltip="Пример фотографий автомобиля ВАЗ 2114 цвета Нефертити, код 270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Приз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Антилопа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CD9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Мираж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серебристый-желто-зеленый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4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Кристалл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5" w:tooltip="Пример фотографий автомобиля ВАЗ 2114 цвета Кристалл, код 281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Джем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53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желто-коричневый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Опатия</w:t>
            </w:r>
            <w:proofErr w:type="spellEnd"/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671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оранжевый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Южный крест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A38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Сливочно-белый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1A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сливочно-белый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Серебристая ива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A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серебристый-зеленовато-серый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Бергамот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74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Наутилус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Аспарагус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8B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серебристо-светло-желтый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306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Защитный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 сад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Осока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9AD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Аллигатор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431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6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Лада Калина </w:t>
              </w:r>
              <w:proofErr w:type="gram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2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57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</w:t>
              </w:r>
              <w:proofErr w:type="gram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Гранта</w:t>
              </w:r>
            </w:hyperlink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756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Игуана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E932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серебристо-ярко-зеленый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Водолей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848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Меридиан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C6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Дюшес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серебристо-молочно-зеленый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gridAfter w:val="1"/>
          <w:wAfter w:w="12" w:type="pct"/>
          <w:tblCellSpacing w:w="0" w:type="dxa"/>
          <w:jc w:val="center"/>
        </w:trPr>
        <w:tc>
          <w:tcPr>
            <w:tcW w:w="6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Колумбийская зелень 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E7B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58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Лада </w:t>
              </w:r>
              <w:proofErr w:type="gramStart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Гранта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59" w:history="1"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Лада</w:t>
              </w:r>
              <w:proofErr w:type="gramEnd"/>
              <w:r w:rsidRPr="0031080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 Калина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Морская пучина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Ницца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2F3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темный сине-зеленый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Приора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Золотой лист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5331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золотистый 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Оливковый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4B0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желто-зеленый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Прерия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8A6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Оливин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08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золотисто-зеленый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Золото инков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3C2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золотистый 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2" w:tooltip="Пример фотографий автомобиля ВАЗ 2110 цвета Золото инков, код 34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Кедр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4F2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Бальзам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D5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Амазонка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6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Кайман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393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серебристо-серо-зеленоватый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3" w:tooltip="Пример фотографий автомобиля ВАЗ 2114 цвета Сочи, код 36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64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Приора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Цунами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5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Несси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1F1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4х4 (Нива)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Корсика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3B2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болотно-зеленый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Амулет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2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7" w:tooltip="Пример фотографий автомобиля ВАЗ 2110 цвета Амулет, код 37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373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Серо-зеленый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AF9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Мурена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383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сине-зеленый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8" w:tooltip="Пример фотографий автомобиля ВАЗ 2107 цвета Мурена, код 37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Кентавр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3C2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Ниагара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B6B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серебристо-серо-голубоватый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69" w:tooltip="Пример фотографий автомобиля ВАЗ 21099 цвета Ниагара, код 38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21099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Изумруд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6D6D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21099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7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Папирус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573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серебристо-серо-зеленоватый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2" w:tooltip="Пример фотографий автомобиля ВАЗ 2110 цвета Папирус, код 38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Вавилон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D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Робин гуд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12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чёрный с изумрудно-зеленым отливом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74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Приора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Табачный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492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коричнево-зеленый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Монте-карло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427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Петергоф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8D8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серо-зеленоватый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Ирис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0F3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Посейдон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83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Чароит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4868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темно-фиолетовый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5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21099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Магеллан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366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Регата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F9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2112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Электрон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454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B5CA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серебристо-сиреневый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Пицунда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525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серебристо-голубоватый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8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Балтика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3E5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темно-сине-зеленый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79" w:tooltip="Пример фотографий автомобиля ВАЗ 2107 цвета Балтика, код 42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Афалина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B8B8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серебристо-зелено-голубой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Гейзер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C7C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Дипломат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25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1" w:history="1">
              <w:proofErr w:type="spell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Lada</w:t>
              </w:r>
              <w:proofErr w:type="spellEnd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Largus</w:t>
              </w:r>
              <w:proofErr w:type="spellEnd"/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Адриатика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5E7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426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Мускари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2A7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 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2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Лада </w:t>
              </w:r>
              <w:proofErr w:type="gram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8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</w:t>
              </w:r>
              <w:proofErr w:type="gramEnd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Серо-голубой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C4C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Медео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3E8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Персей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205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тёмно-синий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4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Фрегат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цвет морской волны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Ла-манш</w:t>
            </w:r>
            <w:proofErr w:type="spellEnd"/>
            <w:proofErr w:type="gram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115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Атлантика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6C9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Индиго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64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тёмно-синий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Садко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3A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Лазурит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83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фиолетово-синий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Сапфир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3B5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сине-фиолетовый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Синяя полночь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Рапсодия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F9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серебристо-ярко-синий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Океан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Боровница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6371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Капри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95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5" w:tooltip="Пример фотографий автомобиля ВАЗ 2114 цвета Капри, код 45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Тёмно-синий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мулен</w:t>
            </w:r>
            <w:proofErr w:type="spellEnd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руж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007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ярко-фиолетовый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Аквамарин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887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серебристо-сине-зеленый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294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152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Юпитер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BEB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серебристо-голубоватый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Тундра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серебристо-зеленоватый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Слива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5AA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серебристо-ярко-синий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Лада Калина </w:t>
              </w:r>
              <w:proofErr w:type="spell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Хэтчбек</w:t>
              </w:r>
              <w:proofErr w:type="spellEnd"/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Бриз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BDB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8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AF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Черника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Сириус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8B8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487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Лагуна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E3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Галактика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004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Лазурь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E13F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синий 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Астероид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485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тёмно-сине-зеленый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Лунный свет 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0E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светло-голубой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Одиссей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D2D3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89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Лада Калина </w:t>
              </w:r>
              <w:proofErr w:type="gram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2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9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</w:t>
              </w:r>
              <w:proofErr w:type="gramEnd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 Гранта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Лазурно-синий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152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Ривьера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006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сине-фиолетовый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Дыня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B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серебристо-желтый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Аккорд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573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Темно-бежевый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9E7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Черный жемчуг 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565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Изабелла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2D6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</w:t>
            </w: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филетовый</w:t>
            </w:r>
            <w:proofErr w:type="spellEnd"/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2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Калина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Авантюрин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111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серебристо-черный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Престиж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083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Млечный путь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373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серебристо-серо-графитовый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4" w:tooltip="Пример фотографий автомобиля ВАЗ 2114 цвета Млечный путь, код 60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Рислинг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DFD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серебристо-бледно-серый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5" w:tooltip="Пример фотографий автомобиля Лада Гранта цвета Рислинг, код 61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Лада </w:t>
              </w:r>
              <w:proofErr w:type="gram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Гранта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9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</w:t>
              </w:r>
              <w:proofErr w:type="gramEnd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 Калина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Алмазное серебро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CA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Полюс мира 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4938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Мускат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E9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серебристо-серо-золотистый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8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Калина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Мокрый асфальт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606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 стальной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9" w:tooltip="Пример фотографий автомобиля ВАЗ 2114 цвета Мокрый асфальт, код 62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Жимолость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575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серый стальной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Нептун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8B8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серебристо-темно-серо-синий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2110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Кварц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858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2" w:tooltip="Пример фотографий автомобиля ВАЗ 2114 цвета Кварц, код 63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Тополиный пух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969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Борнео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F434D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темный серебристо-серый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Приора </w:t>
              </w:r>
              <w:proofErr w:type="gram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седан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04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</w:t>
              </w:r>
              <w:proofErr w:type="gramEnd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 Калина 2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637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Черный шоколад 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191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тёмно-коричневый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Базальт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серо-чёрный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Совиньон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37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5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Калина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Черный трюфель 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152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Гранта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Викинг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373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Приора </w:t>
              </w:r>
              <w:proofErr w:type="spell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хетчбэк</w:t>
              </w:r>
              <w:proofErr w:type="spellEnd"/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Альтаир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7C8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серебристый светло-серый 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8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Космос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0E0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09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10" w:tooltip="Пример фотографий автомобиля Лада Гранта цвета Космос, код 665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Гранта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11" w:tooltip="Пример фотографий автомобиля ВАЗ 2114 цвета Космос, код 665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Сандал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362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бежево-красный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2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2109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Светло-серый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светло-серый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Пантера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0E0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чёрная база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Лаванда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654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4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Шевроле Нива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Гранта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1E1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темно-серый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5" w:tooltip="Пример фотографий автомобиля Лада Гранта цвета Гранта, код 682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Гранта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Снежная королева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Приора седан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17" w:tooltip="Пример фотографий автомобиля ВАЗ 2114 цвета Снежная королева, код 69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2114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Платина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серебристо-бежевый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8" w:tooltip="Пример фотографий автомобиля Лада Гранта цвета Платина, код 69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 Гранта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Кориандр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A674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золотисто-коричневый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19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Приора </w:t>
              </w:r>
              <w:proofErr w:type="gramStart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седан</w:t>
              </w:r>
            </w:hyperlink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hyperlink r:id="rId12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Лада</w:t>
              </w:r>
              <w:proofErr w:type="gramEnd"/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 xml:space="preserve"> Калина 2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1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2107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Темно-коричневый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030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темно-коричневый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Пирано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292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Корица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020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33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тахо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393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(УАЗ)темно-серо-зеленый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Ричмо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2929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(УАЗ) темно-коричневый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Салатовый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086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салатовый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Синий калипсо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427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2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Зеленый авокадо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C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темно-зеленый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3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 порту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0032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вишневый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4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1014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Мерцающий синий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F9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серебристо-темно-синий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5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Красный перец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0F24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серебристо-вишневый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Алмазное серебро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серебристый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6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Серое олово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858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серый серебристый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7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ВАЗ 2104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Ультрамарин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E3B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сине-зеленый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Черный графит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3737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(ИЖ) серебристо-серо-графитовый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Феерия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0000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(GM) ярко-красный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8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Шевроле Нива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Олимпия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5AA5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(GM) ярко-синий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Аустер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8A6F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(GM) серо-коричневый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29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Шевроле Нива</w:t>
              </w:r>
            </w:hyperlink>
          </w:p>
        </w:tc>
      </w:tr>
      <w:tr w:rsidR="0031080F" w:rsidRPr="0031080F" w:rsidTr="0031080F">
        <w:trPr>
          <w:tblCellSpacing w:w="0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1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Золотая звезда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28A"/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080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metalic</w:t>
            </w:r>
            <w:proofErr w:type="spellEnd"/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10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(GM) бежево-золотистый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0F" w:rsidRPr="0031080F" w:rsidRDefault="0031080F" w:rsidP="0031080F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130" w:history="1">
              <w:r w:rsidRPr="0031080F">
                <w:rPr>
                  <w:rFonts w:ascii="Times New Roman" w:eastAsia="Times New Roman" w:hAnsi="Times New Roman" w:cs="Times New Roman"/>
                  <w:color w:val="135CAE"/>
                  <w:sz w:val="18"/>
                  <w:szCs w:val="18"/>
                  <w:lang w:eastAsia="ru-RU"/>
                </w:rPr>
                <w:t>Шевроле Нива</w:t>
              </w:r>
            </w:hyperlink>
          </w:p>
        </w:tc>
      </w:tr>
    </w:tbl>
    <w:p w:rsidR="0031080F" w:rsidRDefault="0031080F"/>
    <w:sectPr w:rsidR="0031080F" w:rsidSect="002E4195">
      <w:headerReference w:type="default" r:id="rId131"/>
      <w:pgSz w:w="11906" w:h="16838" w:code="9"/>
      <w:pgMar w:top="284" w:right="284" w:bottom="244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DC" w:rsidRDefault="002E2BDC" w:rsidP="0031080F">
      <w:pPr>
        <w:spacing w:after="0" w:line="240" w:lineRule="auto"/>
      </w:pPr>
      <w:r>
        <w:separator/>
      </w:r>
    </w:p>
  </w:endnote>
  <w:endnote w:type="continuationSeparator" w:id="0">
    <w:p w:rsidR="002E2BDC" w:rsidRDefault="002E2BDC" w:rsidP="003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DC" w:rsidRDefault="002E2BDC" w:rsidP="0031080F">
      <w:pPr>
        <w:spacing w:after="0" w:line="240" w:lineRule="auto"/>
      </w:pPr>
      <w:r>
        <w:separator/>
      </w:r>
    </w:p>
  </w:footnote>
  <w:footnote w:type="continuationSeparator" w:id="0">
    <w:p w:rsidR="002E2BDC" w:rsidRDefault="002E2BDC" w:rsidP="0031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F" w:rsidRDefault="0031080F">
    <w:pPr>
      <w:pStyle w:val="a3"/>
    </w:pPr>
    <w:r>
      <w:t xml:space="preserve">Цвета окраски кузовов автомобилей </w:t>
    </w:r>
    <w:proofErr w:type="spellStart"/>
    <w:r>
      <w:t>Автоваз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5"/>
    <w:rsid w:val="002E2BDC"/>
    <w:rsid w:val="002E4195"/>
    <w:rsid w:val="0031080F"/>
    <w:rsid w:val="00845CC8"/>
    <w:rsid w:val="00AC38AC"/>
    <w:rsid w:val="00E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3568-2E67-4825-8FE6-FC77FD3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0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31080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3333"/>
      <w:spacing w:val="-15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1080F"/>
    <w:pPr>
      <w:spacing w:after="150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080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080F"/>
    <w:pPr>
      <w:spacing w:after="0" w:line="240" w:lineRule="auto"/>
      <w:ind w:right="30"/>
      <w:outlineLvl w:val="4"/>
    </w:pPr>
    <w:rPr>
      <w:rFonts w:ascii="Arial" w:eastAsia="Times New Roman" w:hAnsi="Arial" w:cs="Arial"/>
      <w:b/>
      <w:bCs/>
      <w:color w:val="018FE1"/>
      <w:sz w:val="17"/>
      <w:szCs w:val="17"/>
      <w:lang w:eastAsia="ru-RU"/>
    </w:rPr>
  </w:style>
  <w:style w:type="paragraph" w:styleId="6">
    <w:name w:val="heading 6"/>
    <w:basedOn w:val="a"/>
    <w:link w:val="60"/>
    <w:uiPriority w:val="9"/>
    <w:qFormat/>
    <w:rsid w:val="0031080F"/>
    <w:pPr>
      <w:spacing w:after="0" w:line="240" w:lineRule="auto"/>
      <w:outlineLvl w:val="5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80F"/>
  </w:style>
  <w:style w:type="paragraph" w:styleId="a5">
    <w:name w:val="footer"/>
    <w:basedOn w:val="a"/>
    <w:link w:val="a6"/>
    <w:uiPriority w:val="99"/>
    <w:unhideWhenUsed/>
    <w:rsid w:val="0031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80F"/>
  </w:style>
  <w:style w:type="character" w:customStyle="1" w:styleId="10">
    <w:name w:val="Заголовок 1 Знак"/>
    <w:basedOn w:val="a0"/>
    <w:link w:val="1"/>
    <w:uiPriority w:val="9"/>
    <w:rsid w:val="0031080F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0F"/>
    <w:rPr>
      <w:rFonts w:ascii="Arial" w:eastAsia="Times New Roman" w:hAnsi="Arial" w:cs="Arial"/>
      <w:b/>
      <w:bCs/>
      <w:color w:val="333333"/>
      <w:spacing w:val="-15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80F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80F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080F"/>
    <w:rPr>
      <w:rFonts w:ascii="Arial" w:eastAsia="Times New Roman" w:hAnsi="Arial" w:cs="Arial"/>
      <w:b/>
      <w:bCs/>
      <w:color w:val="018FE1"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080F"/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80F"/>
  </w:style>
  <w:style w:type="character" w:styleId="a7">
    <w:name w:val="Hyperlink"/>
    <w:basedOn w:val="a0"/>
    <w:uiPriority w:val="99"/>
    <w:semiHidden/>
    <w:unhideWhenUsed/>
    <w:rsid w:val="0031080F"/>
    <w:rPr>
      <w:b w:val="0"/>
      <w:bCs w:val="0"/>
      <w:strike w:val="0"/>
      <w:dstrike w:val="0"/>
      <w:color w:val="135CAE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31080F"/>
    <w:rPr>
      <w:b w:val="0"/>
      <w:bCs w:val="0"/>
      <w:strike w:val="0"/>
      <w:dstrike w:val="0"/>
      <w:color w:val="135CAE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31080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10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108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31080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31080F"/>
    <w:pPr>
      <w:shd w:val="clear" w:color="auto" w:fill="FFD86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31080F"/>
    <w:pPr>
      <w:shd w:val="clear" w:color="auto" w:fill="DFEE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31080F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x">
    <w:name w:val="lex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31080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31080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d-main-bil">
    <w:name w:val="pdd-main-bil"/>
    <w:basedOn w:val="a"/>
    <w:rsid w:val="0031080F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kz-vopros">
    <w:name w:val="ekz-vopros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sto">
    <w:name w:val="prosto"/>
    <w:basedOn w:val="a"/>
    <w:rsid w:val="0031080F"/>
    <w:pPr>
      <w:pBdr>
        <w:top w:val="single" w:sz="6" w:space="0" w:color="BEEEFC"/>
        <w:left w:val="single" w:sz="6" w:space="8" w:color="BEEEFC"/>
        <w:bottom w:val="single" w:sz="6" w:space="0" w:color="BEEEFC"/>
        <w:right w:val="single" w:sz="6" w:space="0" w:color="BEEEFC"/>
      </w:pBdr>
      <w:shd w:val="clear" w:color="auto" w:fill="D6F3FB"/>
      <w:spacing w:after="75" w:line="240" w:lineRule="auto"/>
    </w:pPr>
    <w:rPr>
      <w:rFonts w:ascii="Verdana" w:eastAsia="Times New Roman" w:hAnsi="Verdana" w:cs="Times New Roman"/>
      <w:color w:val="B8CCFE"/>
      <w:sz w:val="26"/>
      <w:szCs w:val="26"/>
      <w:lang w:eastAsia="ru-RU"/>
    </w:rPr>
  </w:style>
  <w:style w:type="paragraph" w:customStyle="1" w:styleId="aktiv">
    <w:name w:val="aktiv"/>
    <w:basedOn w:val="a"/>
    <w:rsid w:val="0031080F"/>
    <w:pPr>
      <w:spacing w:after="75" w:line="240" w:lineRule="auto"/>
    </w:pPr>
    <w:rPr>
      <w:rFonts w:ascii="Verdana" w:eastAsia="Times New Roman" w:hAnsi="Verdana" w:cs="Times New Roman"/>
      <w:color w:val="FFFFFF"/>
      <w:sz w:val="30"/>
      <w:szCs w:val="30"/>
      <w:lang w:eastAsia="ru-RU"/>
    </w:rPr>
  </w:style>
  <w:style w:type="paragraph" w:customStyle="1" w:styleId="topheader">
    <w:name w:val="topheade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header">
    <w:name w:val="top2heade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t-1">
    <w:name w:val="kat-1"/>
    <w:basedOn w:val="a"/>
    <w:rsid w:val="0031080F"/>
    <w:pPr>
      <w:shd w:val="clear" w:color="auto" w:fill="FDFCFC"/>
      <w:spacing w:after="75" w:line="240" w:lineRule="auto"/>
      <w:textAlignment w:val="center"/>
    </w:pPr>
    <w:rPr>
      <w:rFonts w:ascii="Verdana" w:eastAsia="Times New Roman" w:hAnsi="Verdana" w:cs="Times New Roman"/>
      <w:color w:val="B8CCFE"/>
      <w:sz w:val="30"/>
      <w:szCs w:val="30"/>
      <w:lang w:eastAsia="ru-RU"/>
    </w:rPr>
  </w:style>
  <w:style w:type="paragraph" w:customStyle="1" w:styleId="kat-2">
    <w:name w:val="kat-2"/>
    <w:basedOn w:val="a"/>
    <w:rsid w:val="0031080F"/>
    <w:pPr>
      <w:pBdr>
        <w:top w:val="single" w:sz="6" w:space="0" w:color="BEEEFC"/>
        <w:left w:val="single" w:sz="6" w:space="8" w:color="BEEEFC"/>
        <w:bottom w:val="single" w:sz="6" w:space="0" w:color="BEEEFC"/>
        <w:right w:val="single" w:sz="6" w:space="0" w:color="BEEEFC"/>
      </w:pBdr>
      <w:shd w:val="clear" w:color="auto" w:fill="D6F3FB"/>
      <w:spacing w:after="75" w:line="240" w:lineRule="auto"/>
      <w:textAlignment w:val="center"/>
    </w:pPr>
    <w:rPr>
      <w:rFonts w:ascii="Verdana" w:eastAsia="Times New Roman" w:hAnsi="Verdana" w:cs="Times New Roman"/>
      <w:color w:val="B8CCFE"/>
      <w:sz w:val="32"/>
      <w:szCs w:val="32"/>
      <w:lang w:eastAsia="ru-RU"/>
    </w:rPr>
  </w:style>
  <w:style w:type="paragraph" w:customStyle="1" w:styleId="shap-mat">
    <w:name w:val="shap-mat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31080F"/>
    <w:pPr>
      <w:spacing w:after="75" w:line="240" w:lineRule="auto"/>
    </w:pPr>
    <w:rPr>
      <w:rFonts w:ascii="Arial" w:eastAsia="Times New Roman" w:hAnsi="Arial" w:cs="Arial"/>
      <w:b/>
      <w:bCs/>
      <w:color w:val="333333"/>
      <w:spacing w:val="-15"/>
      <w:sz w:val="38"/>
      <w:szCs w:val="38"/>
      <w:lang w:eastAsia="ru-RU"/>
    </w:rPr>
  </w:style>
  <w:style w:type="paragraph" w:customStyle="1" w:styleId="componentheading">
    <w:name w:val="componentheading"/>
    <w:basedOn w:val="a"/>
    <w:rsid w:val="0031080F"/>
    <w:pPr>
      <w:spacing w:after="150" w:line="240" w:lineRule="auto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customStyle="1" w:styleId="small">
    <w:name w:val="small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31080F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31080F"/>
    <w:pPr>
      <w:spacing w:after="240" w:line="19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foreground">
    <w:name w:val="ol-foreground"/>
    <w:basedOn w:val="a"/>
    <w:rsid w:val="0031080F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31080F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31080F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31080F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31080F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31080F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31080F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31080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31080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31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31080F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31080F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31080F"/>
    <w:rPr>
      <w:vanish w:val="0"/>
      <w:webHidden w:val="0"/>
      <w:specVanish w:val="0"/>
    </w:rPr>
  </w:style>
  <w:style w:type="character" w:customStyle="1" w:styleId="captcha">
    <w:name w:val="captcha"/>
    <w:basedOn w:val="a0"/>
    <w:rsid w:val="0031080F"/>
  </w:style>
  <w:style w:type="character" w:customStyle="1" w:styleId="comments-vote">
    <w:name w:val="comments-vote"/>
    <w:basedOn w:val="a0"/>
    <w:rsid w:val="0031080F"/>
  </w:style>
  <w:style w:type="character" w:customStyle="1" w:styleId="vote-good">
    <w:name w:val="vote-good"/>
    <w:basedOn w:val="a0"/>
    <w:rsid w:val="0031080F"/>
  </w:style>
  <w:style w:type="character" w:customStyle="1" w:styleId="vote-poor">
    <w:name w:val="vote-poor"/>
    <w:basedOn w:val="a0"/>
    <w:rsid w:val="0031080F"/>
  </w:style>
  <w:style w:type="character" w:customStyle="1" w:styleId="vote-none">
    <w:name w:val="vote-none"/>
    <w:basedOn w:val="a0"/>
    <w:rsid w:val="0031080F"/>
  </w:style>
  <w:style w:type="character" w:customStyle="1" w:styleId="bbcode">
    <w:name w:val="bbcode"/>
    <w:basedOn w:val="a0"/>
    <w:rsid w:val="0031080F"/>
  </w:style>
  <w:style w:type="character" w:customStyle="1" w:styleId="page">
    <w:name w:val="page"/>
    <w:basedOn w:val="a0"/>
    <w:rsid w:val="0031080F"/>
  </w:style>
  <w:style w:type="character" w:customStyle="1" w:styleId="hoverpage">
    <w:name w:val="hoverpage"/>
    <w:basedOn w:val="a0"/>
    <w:rsid w:val="0031080F"/>
  </w:style>
  <w:style w:type="character" w:customStyle="1" w:styleId="activepage">
    <w:name w:val="activepage"/>
    <w:basedOn w:val="a0"/>
    <w:rsid w:val="0031080F"/>
  </w:style>
  <w:style w:type="paragraph" w:customStyle="1" w:styleId="clear1">
    <w:name w:val="clear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31080F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31080F"/>
    <w:pPr>
      <w:pBdr>
        <w:top w:val="single" w:sz="6" w:space="4" w:color="D2DADB"/>
      </w:pBdr>
      <w:spacing w:after="75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31080F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31080F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31080F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31080F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31080F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31080F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31080F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31080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31080F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31080F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31080F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31080F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31080F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31080F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ru-RU"/>
    </w:rPr>
  </w:style>
  <w:style w:type="paragraph" w:customStyle="1" w:styleId="comment-body1">
    <w:name w:val="comment-body1"/>
    <w:basedOn w:val="a"/>
    <w:rsid w:val="0031080F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31080F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31080F"/>
    <w:pPr>
      <w:spacing w:before="75" w:after="75" w:line="240" w:lineRule="auto"/>
      <w:ind w:left="15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31080F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31080F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31080F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31080F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31080F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31080F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31080F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31080F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31080F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31080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31080F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31080F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31080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31080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31080F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31080F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31080F"/>
    <w:pPr>
      <w:spacing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31080F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31080F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31080F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31080F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31080F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31080F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31080F"/>
  </w:style>
  <w:style w:type="paragraph" w:customStyle="1" w:styleId="busy2">
    <w:name w:val="busy2"/>
    <w:basedOn w:val="a"/>
    <w:rsid w:val="003108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31080F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31080F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31080F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31080F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31080F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31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31080F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31080F"/>
    <w:pPr>
      <w:pBdr>
        <w:left w:val="single" w:sz="6" w:space="6" w:color="CCCCCC"/>
        <w:right w:val="single" w:sz="6" w:space="6" w:color="CCCCCC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31080F"/>
    <w:pPr>
      <w:pBdr>
        <w:bottom w:val="single" w:sz="6" w:space="0" w:color="CCCCCC"/>
      </w:pBdr>
      <w:shd w:val="clear" w:color="auto" w:fill="FFFFFF"/>
      <w:spacing w:after="75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3108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31080F"/>
    <w:rPr>
      <w:vanish w:val="0"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2E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uin.ru/avto/vaz-2109-cvet-malboro-121.html" TargetMode="External"/><Relationship Id="rId117" Type="http://schemas.openxmlformats.org/officeDocument/2006/relationships/hyperlink" Target="http://duin.ru/avto/vaz-2114-snejnaya-koroleva-690.html" TargetMode="External"/><Relationship Id="rId21" Type="http://schemas.openxmlformats.org/officeDocument/2006/relationships/hyperlink" Target="http://duin.ru/avto/vaz-2109-korall-116.html" TargetMode="External"/><Relationship Id="rId42" Type="http://schemas.openxmlformats.org/officeDocument/2006/relationships/hyperlink" Target="http://duin.ru/avto/lada-priora-cvet-portveien-192.html" TargetMode="External"/><Relationship Id="rId47" Type="http://schemas.openxmlformats.org/officeDocument/2006/relationships/hyperlink" Target="http://duin.ru/avto/vaz-2114-cvet-jemchug-230.html" TargetMode="External"/><Relationship Id="rId63" Type="http://schemas.openxmlformats.org/officeDocument/2006/relationships/hyperlink" Target="http://duin.ru/avto/vaz-2114-sochi-360.html" TargetMode="External"/><Relationship Id="rId68" Type="http://schemas.openxmlformats.org/officeDocument/2006/relationships/hyperlink" Target="http://duin.ru/avto/vaz-2107-murena-377.html" TargetMode="External"/><Relationship Id="rId84" Type="http://schemas.openxmlformats.org/officeDocument/2006/relationships/hyperlink" Target="http://duin.ru/avto/lada-2170-priora-sedan-cvet-perseie.html" TargetMode="External"/><Relationship Id="rId89" Type="http://schemas.openxmlformats.org/officeDocument/2006/relationships/hyperlink" Target="http://duin.ru/avto/lada-kalina-2-xetchbek-cvet-odisseie-kod-497.html" TargetMode="External"/><Relationship Id="rId112" Type="http://schemas.openxmlformats.org/officeDocument/2006/relationships/hyperlink" Target="http://duin.ru/avto/vaz-2109-cvet-sandal-670-bejeviie-krasniie.html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uin.ru/avto/vaz-21099-cvet-frankoniya-105-temno-vishnevo-malinoviie.html" TargetMode="External"/><Relationship Id="rId107" Type="http://schemas.openxmlformats.org/officeDocument/2006/relationships/hyperlink" Target="http://duin.ru/avto/lada-priora-2172-xetchbek-cvet-viking-655.html" TargetMode="External"/><Relationship Id="rId11" Type="http://schemas.openxmlformats.org/officeDocument/2006/relationships/hyperlink" Target="http://duin.ru/avto/vaz-2111-triumf-100-serebristo-krasniie.html" TargetMode="External"/><Relationship Id="rId32" Type="http://schemas.openxmlformats.org/officeDocument/2006/relationships/hyperlink" Target="http://duin.ru/avto/vaz-2110-cvet-magiya-133.html" TargetMode="External"/><Relationship Id="rId37" Type="http://schemas.openxmlformats.org/officeDocument/2006/relationships/hyperlink" Target="http://duin.ru/avto/lada-priora-kupe-cvet-kubok-171.html" TargetMode="External"/><Relationship Id="rId53" Type="http://schemas.openxmlformats.org/officeDocument/2006/relationships/hyperlink" Target="http://duin.ru/avto/vaz-2114-cvet-nefertiti-270.html" TargetMode="External"/><Relationship Id="rId58" Type="http://schemas.openxmlformats.org/officeDocument/2006/relationships/hyperlink" Target="http://duin.ru/avto/lada-granta-cvet-kolumbiieskaya-zelen-322-svetlo-zeleniie-metallik.html" TargetMode="External"/><Relationship Id="rId74" Type="http://schemas.openxmlformats.org/officeDocument/2006/relationships/hyperlink" Target="http://duin.ru/avto/lada-2170-priora-cvet-robin-gud-391.html" TargetMode="External"/><Relationship Id="rId79" Type="http://schemas.openxmlformats.org/officeDocument/2006/relationships/hyperlink" Target="http://duin.ru/avto/vaz-2107-baltika-420.html" TargetMode="External"/><Relationship Id="rId102" Type="http://schemas.openxmlformats.org/officeDocument/2006/relationships/hyperlink" Target="http://duin.ru/avto/vaz-2114-kvarc-630.html" TargetMode="External"/><Relationship Id="rId123" Type="http://schemas.openxmlformats.org/officeDocument/2006/relationships/hyperlink" Target="http://duin.ru/avto/vaz-2104-cvet-zeleniie-avokado-1012.html" TargetMode="External"/><Relationship Id="rId128" Type="http://schemas.openxmlformats.org/officeDocument/2006/relationships/hyperlink" Target="http://duin.ru/avto/shevrole-niva-cvet-feeriya-1115-yarko-krasniie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duin.ru/avto/lada-granta-cvet-odisseie-497.html" TargetMode="External"/><Relationship Id="rId95" Type="http://schemas.openxmlformats.org/officeDocument/2006/relationships/hyperlink" Target="http://duin.ru/avto/lada-granta-cvet-risling-610.html" TargetMode="External"/><Relationship Id="rId14" Type="http://schemas.openxmlformats.org/officeDocument/2006/relationships/hyperlink" Target="http://duin.ru/avto/vaz-1117-kalina-universal-cvet-104-kalina.html" TargetMode="External"/><Relationship Id="rId22" Type="http://schemas.openxmlformats.org/officeDocument/2006/relationships/hyperlink" Target="http://duin.ru/avto/vaz-21099-cvet-korall-116-serebristiie-temno-krasniie-metallik.html" TargetMode="External"/><Relationship Id="rId27" Type="http://schemas.openxmlformats.org/officeDocument/2006/relationships/hyperlink" Target="http://duin.ru/avto/vaz-2112-kupe-cvet-reklama-122.html" TargetMode="External"/><Relationship Id="rId30" Type="http://schemas.openxmlformats.org/officeDocument/2006/relationships/hyperlink" Target="http://duin.ru/avto/vaz-2108-cvet-viktoriya-129.html" TargetMode="External"/><Relationship Id="rId35" Type="http://schemas.openxmlformats.org/officeDocument/2006/relationships/hyperlink" Target="http://duin.ru/avto/vaz-2115-cvet-defile-150.html" TargetMode="External"/><Relationship Id="rId43" Type="http://schemas.openxmlformats.org/officeDocument/2006/relationships/hyperlink" Target="http://duin.ru/avto/vaz-2114-cvet-talaya-voda-206.html" TargetMode="External"/><Relationship Id="rId48" Type="http://schemas.openxmlformats.org/officeDocument/2006/relationships/hyperlink" Target="http://duin.ru/avto/vaz-2114-cvet-nevada-239-serebristo-sero-bejeviie.html" TargetMode="External"/><Relationship Id="rId56" Type="http://schemas.openxmlformats.org/officeDocument/2006/relationships/hyperlink" Target="http://duin.ru/avto/lada-kalina-2-xetchbek-cvet-alligator-309.html" TargetMode="External"/><Relationship Id="rId64" Type="http://schemas.openxmlformats.org/officeDocument/2006/relationships/hyperlink" Target="http://duin.ru/avto/lada-2170-priora-cvet-sochi-360.html" TargetMode="External"/><Relationship Id="rId69" Type="http://schemas.openxmlformats.org/officeDocument/2006/relationships/hyperlink" Target="http://duin.ru/avto/vaz-21099-cvet-niagara-383.html" TargetMode="External"/><Relationship Id="rId77" Type="http://schemas.openxmlformats.org/officeDocument/2006/relationships/hyperlink" Target="http://duin.ru/avto/vaz-2110-cvet-feya-416.html" TargetMode="External"/><Relationship Id="rId100" Type="http://schemas.openxmlformats.org/officeDocument/2006/relationships/hyperlink" Target="http://duin.ru/avto/lada-priora-sedan-cvet-jimolost-627.html" TargetMode="External"/><Relationship Id="rId105" Type="http://schemas.openxmlformats.org/officeDocument/2006/relationships/hyperlink" Target="http://duin.ru/avto/lada-1119-kalina-cvet-sovinon-650-seriie.html" TargetMode="External"/><Relationship Id="rId113" Type="http://schemas.openxmlformats.org/officeDocument/2006/relationships/hyperlink" Target="http://duin.ru/avto/vaz-2114-cvet-pantera-672.html" TargetMode="External"/><Relationship Id="rId118" Type="http://schemas.openxmlformats.org/officeDocument/2006/relationships/hyperlink" Target="http://duin.ru/avto/lada-granta-cvet-platina-691-serebristiie.html" TargetMode="External"/><Relationship Id="rId126" Type="http://schemas.openxmlformats.org/officeDocument/2006/relationships/hyperlink" Target="http://duin.ru/avto/vaz-2104-cvet-almaznoe-serebro-1018.html" TargetMode="External"/><Relationship Id="rId8" Type="http://schemas.openxmlformats.org/officeDocument/2006/relationships/hyperlink" Target="http://duin.ru/avto/vaz-2110-triumf-100-serebristo-krasniie.html" TargetMode="External"/><Relationship Id="rId51" Type="http://schemas.openxmlformats.org/officeDocument/2006/relationships/hyperlink" Target="http://duin.ru/avto/vaz-2114-beloe-oblako-240.html" TargetMode="External"/><Relationship Id="rId72" Type="http://schemas.openxmlformats.org/officeDocument/2006/relationships/hyperlink" Target="http://duin.ru/avto/vaz-2110-papirus-387.html" TargetMode="External"/><Relationship Id="rId80" Type="http://schemas.openxmlformats.org/officeDocument/2006/relationships/hyperlink" Target="http://duin.ru/avto/vaz-2110-cvet-afalina-421.html" TargetMode="External"/><Relationship Id="rId85" Type="http://schemas.openxmlformats.org/officeDocument/2006/relationships/hyperlink" Target="http://duin.ru/avto/vaz-2114-cvet-kapri-453.html" TargetMode="External"/><Relationship Id="rId93" Type="http://schemas.openxmlformats.org/officeDocument/2006/relationships/hyperlink" Target="http://duin.ru/avto/vaz-2107-cvet-prestij-605-siniie.html" TargetMode="External"/><Relationship Id="rId98" Type="http://schemas.openxmlformats.org/officeDocument/2006/relationships/hyperlink" Target="http://duin.ru/avto/lada-1118-kalina-cvet-muskat-620.html" TargetMode="External"/><Relationship Id="rId121" Type="http://schemas.openxmlformats.org/officeDocument/2006/relationships/hyperlink" Target="http://duin.ru/avto/vaz-2107-cvet-solyaris-79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uin.ru/avto/vaz-2101-cvet-kardinal-101.html" TargetMode="External"/><Relationship Id="rId17" Type="http://schemas.openxmlformats.org/officeDocument/2006/relationships/hyperlink" Target="http://duin.ru/avto/vaz-2114-frankoniya-105.html" TargetMode="External"/><Relationship Id="rId25" Type="http://schemas.openxmlformats.org/officeDocument/2006/relationships/hyperlink" Target="http://duin.ru/avto/vaz-2109-cvet-maieya-120.html" TargetMode="External"/><Relationship Id="rId33" Type="http://schemas.openxmlformats.org/officeDocument/2006/relationships/hyperlink" Target="http://duin.ru/avto/lada-4x4-3d-niva-cvet-yashma-140.html" TargetMode="External"/><Relationship Id="rId38" Type="http://schemas.openxmlformats.org/officeDocument/2006/relationships/hyperlink" Target="http://duin.ru/avto/vaz-2107-cvet-romans-182-temno-krasniie.html" TargetMode="External"/><Relationship Id="rId46" Type="http://schemas.openxmlformats.org/officeDocument/2006/relationships/hyperlink" Target="http://duin.ru/avto/lada-kalina-sport-premer-222.html" TargetMode="External"/><Relationship Id="rId59" Type="http://schemas.openxmlformats.org/officeDocument/2006/relationships/hyperlink" Target="http://duin.ru/avto/lada-1119-kalina-cvet-kolumbiieskaya-zelen-322-svetlo-zeleniie.html" TargetMode="External"/><Relationship Id="rId67" Type="http://schemas.openxmlformats.org/officeDocument/2006/relationships/hyperlink" Target="http://duin.ru/avto/vaz-2110-amulet-371.html" TargetMode="External"/><Relationship Id="rId103" Type="http://schemas.openxmlformats.org/officeDocument/2006/relationships/hyperlink" Target="http://duin.ru/avto/lada-2170-priora-sedan-cvet-borneo-633.html" TargetMode="External"/><Relationship Id="rId108" Type="http://schemas.openxmlformats.org/officeDocument/2006/relationships/hyperlink" Target="http://duin.ru/avto/lada-2170-priora-sedan-cvet-altair.html" TargetMode="External"/><Relationship Id="rId116" Type="http://schemas.openxmlformats.org/officeDocument/2006/relationships/hyperlink" Target="http://duin.ru/avto/lada-2170-priora-cvet-snejnaya-koroleva-690.html" TargetMode="External"/><Relationship Id="rId124" Type="http://schemas.openxmlformats.org/officeDocument/2006/relationships/hyperlink" Target="http://duin.ru/avto/vaz-2104-cvet-krasniie-portu-1013-vishneviie-metallik.html" TargetMode="External"/><Relationship Id="rId129" Type="http://schemas.openxmlformats.org/officeDocument/2006/relationships/hyperlink" Target="http://duin.ru/avto/shevrole-niva-cvet-auster-1158-sero-korichneviie.html" TargetMode="External"/><Relationship Id="rId20" Type="http://schemas.openxmlformats.org/officeDocument/2006/relationships/hyperlink" Target="http://duin.ru/avto/vaz-2108-rubin-110.html" TargetMode="External"/><Relationship Id="rId41" Type="http://schemas.openxmlformats.org/officeDocument/2006/relationships/hyperlink" Target="http://duin.ru/avto/vaz-2114-portveien-192.html" TargetMode="External"/><Relationship Id="rId54" Type="http://schemas.openxmlformats.org/officeDocument/2006/relationships/hyperlink" Target="http://duin.ru/avto/vaz-2109-cvet-miraj-280.html" TargetMode="External"/><Relationship Id="rId62" Type="http://schemas.openxmlformats.org/officeDocument/2006/relationships/hyperlink" Target="http://duin.ru/avto/vaz-2110-zoloto-inkov-347.html" TargetMode="External"/><Relationship Id="rId70" Type="http://schemas.openxmlformats.org/officeDocument/2006/relationships/hyperlink" Target="http://duin.ru/avto/vaz-21099-cvet-izumrud-385.html" TargetMode="External"/><Relationship Id="rId75" Type="http://schemas.openxmlformats.org/officeDocument/2006/relationships/hyperlink" Target="http://duin.ru/avto/vaz-21099-cvet-charoit-408.html" TargetMode="External"/><Relationship Id="rId83" Type="http://schemas.openxmlformats.org/officeDocument/2006/relationships/hyperlink" Target="http://duin.ru/avto/vaz-2114-cvet-muskari-426-temno-siniie.html" TargetMode="External"/><Relationship Id="rId88" Type="http://schemas.openxmlformats.org/officeDocument/2006/relationships/hyperlink" Target="http://duin.ru/avto/vaz-2109-cvet-briz-480.html" TargetMode="External"/><Relationship Id="rId91" Type="http://schemas.openxmlformats.org/officeDocument/2006/relationships/hyperlink" Target="http://duin.ru/avto/vaz-2114-cvet-cherniie-jemchug-513-serebristo-korichneviie.html" TargetMode="External"/><Relationship Id="rId96" Type="http://schemas.openxmlformats.org/officeDocument/2006/relationships/hyperlink" Target="http://duin.ru/avto/lada-1119-kalina-cvet-risling-610.html" TargetMode="External"/><Relationship Id="rId111" Type="http://schemas.openxmlformats.org/officeDocument/2006/relationships/hyperlink" Target="http://duin.ru/avto/vaz-2114-kosmos-665.html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uin.ru/avto/vaz-2108-triumf-100-serebristo-krasniie.html" TargetMode="External"/><Relationship Id="rId15" Type="http://schemas.openxmlformats.org/officeDocument/2006/relationships/hyperlink" Target="http://duin.ru/avto/vaz-2109-frankoniya-105.html" TargetMode="External"/><Relationship Id="rId23" Type="http://schemas.openxmlformats.org/officeDocument/2006/relationships/hyperlink" Target="http://duin.ru/avto/vaz-2109-cvet-karmen-118.html" TargetMode="External"/><Relationship Id="rId28" Type="http://schemas.openxmlformats.org/officeDocument/2006/relationships/hyperlink" Target="http://duin.ru/avto/vaz-2111-cvet-antares-125.html" TargetMode="External"/><Relationship Id="rId36" Type="http://schemas.openxmlformats.org/officeDocument/2006/relationships/hyperlink" Target="http://duin.ru/avto/vaz-21099-cvet-paprika-152-serebristo-krasno-oranjeviie.html" TargetMode="External"/><Relationship Id="rId49" Type="http://schemas.openxmlformats.org/officeDocument/2006/relationships/hyperlink" Target="http://duin.ru/avto/lada-2170-priora-sedan-cvet-beloe-oblako.html" TargetMode="External"/><Relationship Id="rId57" Type="http://schemas.openxmlformats.org/officeDocument/2006/relationships/hyperlink" Target="http://duin.ru/avto/lada-granta-cvet-alligator-309-temno-zeleniie.html" TargetMode="External"/><Relationship Id="rId106" Type="http://schemas.openxmlformats.org/officeDocument/2006/relationships/hyperlink" Target="http://duin.ru/avto/lada-granta-cvet-cherniie-tryufel-651.html" TargetMode="External"/><Relationship Id="rId114" Type="http://schemas.openxmlformats.org/officeDocument/2006/relationships/hyperlink" Target="http://duin.ru/avto/shevrole-niva-cvet-lavanda-675-serebristo-korichneviie.html" TargetMode="External"/><Relationship Id="rId119" Type="http://schemas.openxmlformats.org/officeDocument/2006/relationships/hyperlink" Target="http://duin.ru/avto/lada-2170-priora-cvet-koriandr-790.html" TargetMode="External"/><Relationship Id="rId127" Type="http://schemas.openxmlformats.org/officeDocument/2006/relationships/hyperlink" Target="http://duin.ru/avto/vaz-2104-cvet-seroe-olovo-1019.html" TargetMode="External"/><Relationship Id="rId10" Type="http://schemas.openxmlformats.org/officeDocument/2006/relationships/hyperlink" Target="http://duin.ru/avto/vaz-2112-cvet-triumf-100-serebristo-krasniie.html" TargetMode="External"/><Relationship Id="rId31" Type="http://schemas.openxmlformats.org/officeDocument/2006/relationships/hyperlink" Target="http://duin.ru/avto/vaz-2109-cvet-vishneviie-sad-132.html" TargetMode="External"/><Relationship Id="rId44" Type="http://schemas.openxmlformats.org/officeDocument/2006/relationships/hyperlink" Target="http://duin.ru/avto/vaz-2106-cvet-safari-215.html" TargetMode="External"/><Relationship Id="rId52" Type="http://schemas.openxmlformats.org/officeDocument/2006/relationships/hyperlink" Target="http://duin.ru/avto/lada-largus-cvet-seriie-bazalt-242.html" TargetMode="External"/><Relationship Id="rId60" Type="http://schemas.openxmlformats.org/officeDocument/2006/relationships/hyperlink" Target="http://duin.ru/avto/lada-2170-priora-cvet-nicca-328.html" TargetMode="External"/><Relationship Id="rId65" Type="http://schemas.openxmlformats.org/officeDocument/2006/relationships/hyperlink" Target="http://duin.ru/avto/vaz-2114-cvet-cunami-363.html" TargetMode="External"/><Relationship Id="rId73" Type="http://schemas.openxmlformats.org/officeDocument/2006/relationships/hyperlink" Target="http://duin.ru/avto/vaz-2114-cvet-robin-gud-391.html" TargetMode="External"/><Relationship Id="rId78" Type="http://schemas.openxmlformats.org/officeDocument/2006/relationships/hyperlink" Target="http://duin.ru/avto/vaz-2110-cvet-opal-419.html" TargetMode="External"/><Relationship Id="rId81" Type="http://schemas.openxmlformats.org/officeDocument/2006/relationships/hyperlink" Target="http://duin.ru/avto/lada-largus-cvet-diplomat-424.html" TargetMode="External"/><Relationship Id="rId86" Type="http://schemas.openxmlformats.org/officeDocument/2006/relationships/hyperlink" Target="http://duin.ru/avto/vaz-2110-cvet-akvamarin-460.html" TargetMode="External"/><Relationship Id="rId94" Type="http://schemas.openxmlformats.org/officeDocument/2006/relationships/hyperlink" Target="http://duin.ru/avto/vaz-2114-mlechniie-put-606.html" TargetMode="External"/><Relationship Id="rId99" Type="http://schemas.openxmlformats.org/officeDocument/2006/relationships/hyperlink" Target="http://duin.ru/avto/vaz-2114-cvet-mokriie-asfalt-626.html" TargetMode="External"/><Relationship Id="rId101" Type="http://schemas.openxmlformats.org/officeDocument/2006/relationships/hyperlink" Target="http://duin.ru/avto/vaz-2110-cvet-neptun-628.html" TargetMode="External"/><Relationship Id="rId122" Type="http://schemas.openxmlformats.org/officeDocument/2006/relationships/hyperlink" Target="http://duin.ru/avto/vaz-2104-cvet-siniie-kalipso-1011.html" TargetMode="External"/><Relationship Id="rId130" Type="http://schemas.openxmlformats.org/officeDocument/2006/relationships/hyperlink" Target="http://duin.ru/avto/shevrole-niva-cvet-zolotaya-zvezda-1091-bejevo-zolotistii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uin.ru/avto/vaz-2111-triumf-100-serebristo-krasniie.html" TargetMode="External"/><Relationship Id="rId13" Type="http://schemas.openxmlformats.org/officeDocument/2006/relationships/hyperlink" Target="http://duin.ru/avto/vaz-2103-cvet-abrikos-102.html" TargetMode="External"/><Relationship Id="rId18" Type="http://schemas.openxmlformats.org/officeDocument/2006/relationships/hyperlink" Target="http://duin.ru/avto/vaz-2107-cvet-krasniie-perec.html" TargetMode="External"/><Relationship Id="rId39" Type="http://schemas.openxmlformats.org/officeDocument/2006/relationships/hyperlink" Target="http://duin.ru/avto/vaz-2170-priora-sedan-cvet-kaliforniieskiie-mak-190-zolotisto-krasniie.html" TargetMode="External"/><Relationship Id="rId109" Type="http://schemas.openxmlformats.org/officeDocument/2006/relationships/hyperlink" Target="http://duin.ru/avto/lada-2170-priora-cvet-kosmos-665.html" TargetMode="External"/><Relationship Id="rId34" Type="http://schemas.openxmlformats.org/officeDocument/2006/relationships/hyperlink" Target="http://duin.ru/avto/vaz-2106-cvet-ametist-145.html" TargetMode="External"/><Relationship Id="rId50" Type="http://schemas.openxmlformats.org/officeDocument/2006/relationships/hyperlink" Target="http://duin.ru/avto/lada-granta-cvet-beloe-oblako-240.html" TargetMode="External"/><Relationship Id="rId55" Type="http://schemas.openxmlformats.org/officeDocument/2006/relationships/hyperlink" Target="http://duin.ru/avto/vaz-2114-kristall-281.html" TargetMode="External"/><Relationship Id="rId76" Type="http://schemas.openxmlformats.org/officeDocument/2006/relationships/hyperlink" Target="http://duin.ru/avto/vaz-2112-cvet-regata-412.html" TargetMode="External"/><Relationship Id="rId97" Type="http://schemas.openxmlformats.org/officeDocument/2006/relationships/hyperlink" Target="http://duin.ru/avto/lada-priora-2170-sedan-cvet-polyus-mira-kod-615.html" TargetMode="External"/><Relationship Id="rId104" Type="http://schemas.openxmlformats.org/officeDocument/2006/relationships/hyperlink" Target="http://duin.ru/avto/lada-kalina-2-xetchbek-cvet-borneo-633.html" TargetMode="External"/><Relationship Id="rId120" Type="http://schemas.openxmlformats.org/officeDocument/2006/relationships/hyperlink" Target="http://duin.ru/avto/lada-kalina-2-xetchbek-cvet-koriandr-790.html" TargetMode="External"/><Relationship Id="rId125" Type="http://schemas.openxmlformats.org/officeDocument/2006/relationships/hyperlink" Target="http://duin.ru/avto/vaz-2104-cvet-mercayushiie-siniie-1014.html" TargetMode="External"/><Relationship Id="rId7" Type="http://schemas.openxmlformats.org/officeDocument/2006/relationships/hyperlink" Target="http://duin.ru/avto/vaz-2109-triumf-100-serebristo-krasniie.html" TargetMode="External"/><Relationship Id="rId71" Type="http://schemas.openxmlformats.org/officeDocument/2006/relationships/hyperlink" Target="http://duin.ru/avto/vaz-2110-cvet-izumrud-385.html" TargetMode="External"/><Relationship Id="rId92" Type="http://schemas.openxmlformats.org/officeDocument/2006/relationships/hyperlink" Target="http://duin.ru/avto/lada-1119-kalina-cvet-izabella-515-fioletoviie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uin.ru/avto/vaz-2107-cvet-vishnya-127.html" TargetMode="External"/><Relationship Id="rId24" Type="http://schemas.openxmlformats.org/officeDocument/2006/relationships/hyperlink" Target="http://duin.ru/avto/lada-kalina-2-xetchbek-cvet-magma.html" TargetMode="External"/><Relationship Id="rId40" Type="http://schemas.openxmlformats.org/officeDocument/2006/relationships/hyperlink" Target="http://duin.ru/avto/lada-largus-cvet-venera-191.html" TargetMode="External"/><Relationship Id="rId45" Type="http://schemas.openxmlformats.org/officeDocument/2006/relationships/hyperlink" Target="http://duin.ru/avto/lada-granta-cvet-lednikoviie-221-beliie.html" TargetMode="External"/><Relationship Id="rId66" Type="http://schemas.openxmlformats.org/officeDocument/2006/relationships/hyperlink" Target="http://duin.ru/avto/lada-4x4-3d-niva-cvet-nessi-368.html" TargetMode="External"/><Relationship Id="rId87" Type="http://schemas.openxmlformats.org/officeDocument/2006/relationships/hyperlink" Target="http://duin.ru/avto/lada-1119-kalina-xetchbek-cvet-sliva-478.html" TargetMode="External"/><Relationship Id="rId110" Type="http://schemas.openxmlformats.org/officeDocument/2006/relationships/hyperlink" Target="http://duin.ru/avto/lada-granta-cvet-kosmos-665.html" TargetMode="External"/><Relationship Id="rId115" Type="http://schemas.openxmlformats.org/officeDocument/2006/relationships/hyperlink" Target="http://duin.ru/avto/lada-granta-cvet-granta-682-temno-seriie.html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duin.ru/avto/vaz-2114-cvet-zolotoie-list-331.html" TargetMode="External"/><Relationship Id="rId82" Type="http://schemas.openxmlformats.org/officeDocument/2006/relationships/hyperlink" Target="http://duin.ru/avto/lada-2170-priora-cvet-muskari-426.html" TargetMode="External"/><Relationship Id="rId19" Type="http://schemas.openxmlformats.org/officeDocument/2006/relationships/hyperlink" Target="http://duin.ru/avto/vaz-2106-baklajan-107-temno-fioletovi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2014-11-10T07:21:00Z</cp:lastPrinted>
  <dcterms:created xsi:type="dcterms:W3CDTF">2014-11-10T07:07:00Z</dcterms:created>
  <dcterms:modified xsi:type="dcterms:W3CDTF">2014-11-10T07:21:00Z</dcterms:modified>
</cp:coreProperties>
</file>